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041B2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516FA7" w:rsidRPr="00516FA7">
              <w:rPr>
                <w:rFonts w:ascii="Times New Roman" w:hAnsi="Times New Roman"/>
                <w:sz w:val="18"/>
                <w:szCs w:val="18"/>
              </w:rPr>
              <w:t>02-08-03-2022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516FA7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02.08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BF3FA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7" w:rsidRPr="00516FA7" w:rsidRDefault="00516FA7" w:rsidP="00516F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16FA7">
              <w:rPr>
                <w:rFonts w:ascii="Times New Roman" w:hAnsi="Times New Roman"/>
                <w:sz w:val="18"/>
                <w:szCs w:val="18"/>
              </w:rPr>
              <w:t>Ярмиев</w:t>
            </w:r>
            <w:proofErr w:type="spellEnd"/>
            <w:r w:rsidRPr="00516FA7"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  <w:p w:rsidR="001F3712" w:rsidRDefault="00516FA7" w:rsidP="00516F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Заместитель руководителя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7" w:rsidRPr="00516FA7" w:rsidRDefault="00516FA7" w:rsidP="00516F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AA5FB9" w:rsidRPr="0006146D" w:rsidRDefault="00516FA7" w:rsidP="00516F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в сфере обеспечения безопасности дорожного движения, а также в области использования автомобильных дорог и осуществления дорожной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516FA7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6128/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516FA7" w:rsidRPr="0006146D" w:rsidRDefault="00D17103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01.09.</w:t>
            </w:r>
            <w:r w:rsidR="00516FA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516FA7">
              <w:rPr>
                <w:rFonts w:ascii="Times New Roman" w:hAnsi="Times New Roman"/>
                <w:sz w:val="18"/>
                <w:szCs w:val="18"/>
              </w:rPr>
              <w:t>02-08-03-2022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02.08.2022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652803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C16B11" w:rsidRPr="003B6EFC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EFC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  <w:p w:rsidR="00C16B11" w:rsidRPr="00EF4A72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6253/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CD5FE7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3A39FA">
        <w:trPr>
          <w:trHeight w:val="1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02-08-03-2022 от 03</w:t>
            </w:r>
            <w:r w:rsidRPr="00516FA7">
              <w:rPr>
                <w:rFonts w:ascii="Times New Roman" w:hAnsi="Times New Roman"/>
                <w:sz w:val="18"/>
                <w:szCs w:val="18"/>
              </w:rPr>
              <w:t>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652803" w:rsidRDefault="00C16B11" w:rsidP="00C16B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 </w:t>
            </w:r>
            <w:r w:rsidRPr="00516FA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И.о.заместителя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руководителя ИК НМР, н</w:t>
            </w:r>
            <w:r w:rsidRPr="00D17103">
              <w:rPr>
                <w:rFonts w:ascii="Times New Roman" w:hAnsi="Times New Roman"/>
                <w:sz w:val="18"/>
                <w:szCs w:val="18"/>
              </w:rPr>
              <w:t xml:space="preserve">ачальник отдела мобилизационной подготовки и безопасности населения </w:t>
            </w:r>
            <w:r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834C8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обеспечения безопасности людей при использовании водных объектов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B638F6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26.08.22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3A39FA">
        <w:trPr>
          <w:trHeight w:val="17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02-08-03-2022 от 08</w:t>
            </w:r>
            <w:r w:rsidRPr="00D17103">
              <w:rPr>
                <w:rFonts w:ascii="Times New Roman" w:hAnsi="Times New Roman"/>
                <w:sz w:val="18"/>
                <w:szCs w:val="18"/>
              </w:rPr>
              <w:t>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103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</w:t>
            </w:r>
          </w:p>
          <w:p w:rsidR="00C16B11" w:rsidRPr="00652803" w:rsidRDefault="00C16B11" w:rsidP="00C16B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главы Нижнекамского муниципального района РТ, председатель антитеррористической комиссии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B11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C16B11" w:rsidRPr="00B638F6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6B11">
              <w:rPr>
                <w:rFonts w:ascii="Times New Roman" w:hAnsi="Times New Roman"/>
                <w:sz w:val="18"/>
                <w:szCs w:val="18"/>
              </w:rPr>
              <w:t>И.о.заместителя</w:t>
            </w:r>
            <w:proofErr w:type="spellEnd"/>
            <w:r w:rsidRPr="00C16B11">
              <w:rPr>
                <w:rFonts w:ascii="Times New Roman" w:hAnsi="Times New Roman"/>
                <w:sz w:val="18"/>
                <w:szCs w:val="18"/>
              </w:rPr>
              <w:t xml:space="preserve"> руководителя ИК НМР, начальник отдела мобилизационной подготовки и безопасности населения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3A39FA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C16B11" w:rsidRPr="00771306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о противодействии терроризму и экстремизму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6F4879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845F16">
        <w:trPr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 от 05</w:t>
            </w:r>
            <w:r w:rsidRPr="003A39FA">
              <w:rPr>
                <w:rFonts w:ascii="Times New Roman" w:hAnsi="Times New Roman"/>
                <w:sz w:val="18"/>
                <w:szCs w:val="18"/>
              </w:rPr>
              <w:t>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210C17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210C17" w:rsidRDefault="00C16B11" w:rsidP="00C16B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638F6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 комитета города Нижнекамска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210C17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5906/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6F4879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23.08.2022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1FC4" w:rsidRPr="00A4718E" w:rsidTr="00210C17">
        <w:trPr>
          <w:trHeight w:val="1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961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02-08-03-2022 от 09</w:t>
            </w:r>
            <w:r w:rsidRPr="003A39FA">
              <w:rPr>
                <w:rFonts w:ascii="Times New Roman" w:hAnsi="Times New Roman"/>
                <w:sz w:val="18"/>
                <w:szCs w:val="18"/>
              </w:rPr>
              <w:t>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210C17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210C17" w:rsidRDefault="00961FC4" w:rsidP="00961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39FA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3A39FA">
              <w:rPr>
                <w:rFonts w:ascii="Times New Roman" w:hAnsi="Times New Roman"/>
                <w:sz w:val="18"/>
                <w:szCs w:val="18"/>
              </w:rPr>
              <w:t xml:space="preserve"> Р.Х.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961FC4" w:rsidRPr="00B638F6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И.о.руководителя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первый заместитель Руководителя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210C17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9FA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961FC4" w:rsidRPr="006F4879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BB795C" w:rsidRDefault="00961FC4" w:rsidP="00961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A4718E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A4718E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1FC4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961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 от 11</w:t>
            </w:r>
            <w:r w:rsidRPr="00D90955">
              <w:rPr>
                <w:rFonts w:ascii="Times New Roman" w:hAnsi="Times New Roman"/>
                <w:sz w:val="18"/>
                <w:szCs w:val="18"/>
              </w:rPr>
              <w:t>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210C17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955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210C17" w:rsidRDefault="00961FC4" w:rsidP="00961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955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D90955">
              <w:rPr>
                <w:rFonts w:ascii="Times New Roman" w:hAnsi="Times New Roman"/>
                <w:sz w:val="18"/>
                <w:szCs w:val="18"/>
              </w:rPr>
              <w:t xml:space="preserve"> Р.Х.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D90955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0955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D90955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961FC4" w:rsidRPr="00D90955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955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</w:p>
          <w:p w:rsidR="00961FC4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955">
              <w:rPr>
                <w:rFonts w:ascii="Times New Roman" w:hAnsi="Times New Roman"/>
                <w:sz w:val="18"/>
                <w:szCs w:val="18"/>
              </w:rPr>
              <w:t>Управления земельных и имущественных отношений МО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A07AF5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955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законодательства, регулирующего правоотношения в сфере муниципальной собственности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</w:p>
          <w:p w:rsidR="00961FC4" w:rsidRPr="006F4879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BB795C" w:rsidRDefault="00961FC4" w:rsidP="00961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A4718E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C4" w:rsidRPr="00A4718E" w:rsidRDefault="00961FC4" w:rsidP="00961F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14A76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2D3BD0">
              <w:rPr>
                <w:rFonts w:ascii="Times New Roman" w:hAnsi="Times New Roman"/>
                <w:sz w:val="18"/>
                <w:szCs w:val="18"/>
              </w:rPr>
              <w:t>02-08-06/403-2022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19.08.2022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BD0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845F16" w:rsidRDefault="00814A76" w:rsidP="00814A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BD0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961FC4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1FC4"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 w:rsidRPr="00961FC4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FC4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07AF5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BD0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6289/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814A76" w:rsidRP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BB795C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14A76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2D3BD0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24.08.2022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BD0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652803" w:rsidRDefault="00814A76" w:rsidP="00814A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3BD0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2D3BD0">
              <w:rPr>
                <w:rFonts w:ascii="Times New Roman" w:hAnsi="Times New Roman"/>
                <w:sz w:val="18"/>
                <w:szCs w:val="18"/>
              </w:rPr>
              <w:t xml:space="preserve"> Р.Х.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4A76">
              <w:rPr>
                <w:rFonts w:ascii="Times New Roman" w:hAnsi="Times New Roman"/>
                <w:sz w:val="18"/>
                <w:szCs w:val="18"/>
              </w:rPr>
              <w:t>Ярмиев</w:t>
            </w:r>
            <w:proofErr w:type="spellEnd"/>
            <w:r w:rsidRPr="00814A76"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  <w:p w:rsidR="00814A76" w:rsidRPr="00D90ED1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И.о.руководителя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Нижнекамска, з</w:t>
            </w:r>
            <w:r w:rsidRPr="00814A76">
              <w:rPr>
                <w:rFonts w:ascii="Times New Roman" w:hAnsi="Times New Roman"/>
                <w:sz w:val="18"/>
                <w:szCs w:val="18"/>
              </w:rPr>
              <w:t xml:space="preserve">аместитель руководителя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D90ED1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BD0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энергосбережении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814A76" w:rsidRPr="006F4879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BB795C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14A76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5C48A6">
              <w:rPr>
                <w:rFonts w:ascii="Times New Roman" w:hAnsi="Times New Roman"/>
                <w:sz w:val="18"/>
                <w:szCs w:val="18"/>
              </w:rPr>
              <w:t>02-08-03/ПРдп3-22-20920050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24.08.2022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2D3BD0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8A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2D3BD0" w:rsidRDefault="00814A76" w:rsidP="00814A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8A6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5C48A6">
              <w:rPr>
                <w:rFonts w:ascii="Times New Roman" w:hAnsi="Times New Roman"/>
                <w:sz w:val="18"/>
                <w:szCs w:val="18"/>
              </w:rPr>
              <w:t xml:space="preserve"> Р.Х.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4A76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814A76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814A76" w:rsidRP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A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</w:p>
          <w:p w:rsidR="00814A76" w:rsidRPr="00D90ED1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A76">
              <w:rPr>
                <w:rFonts w:ascii="Times New Roman" w:hAnsi="Times New Roman"/>
                <w:sz w:val="18"/>
                <w:szCs w:val="18"/>
              </w:rPr>
              <w:t xml:space="preserve">Управления земельных и имущественных </w:t>
            </w:r>
            <w:r w:rsidRPr="00814A76">
              <w:rPr>
                <w:rFonts w:ascii="Times New Roman" w:hAnsi="Times New Roman"/>
                <w:sz w:val="18"/>
                <w:szCs w:val="18"/>
              </w:rPr>
              <w:lastRenderedPageBreak/>
              <w:t>отношений МО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5C48A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8A6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федерального законодательства</w:t>
            </w:r>
          </w:p>
          <w:p w:rsidR="00814A76" w:rsidRPr="002D3BD0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8A6">
              <w:rPr>
                <w:rFonts w:ascii="Times New Roman" w:hAnsi="Times New Roman"/>
                <w:sz w:val="18"/>
                <w:szCs w:val="18"/>
              </w:rPr>
              <w:t>при предоставлении муниципальных услуг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</w:p>
          <w:p w:rsidR="00814A76" w:rsidRPr="006F4879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BB795C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14A76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8A6">
              <w:rPr>
                <w:rFonts w:ascii="Times New Roman" w:hAnsi="Times New Roman"/>
                <w:sz w:val="18"/>
                <w:szCs w:val="18"/>
              </w:rPr>
              <w:t>02-08-03/Прдп36-22-20920050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5C48A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8A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5C48A6" w:rsidRDefault="00814A76" w:rsidP="00814A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48A6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5C48A6">
              <w:rPr>
                <w:rFonts w:ascii="Times New Roman" w:hAnsi="Times New Roman"/>
                <w:sz w:val="18"/>
                <w:szCs w:val="18"/>
              </w:rPr>
              <w:t xml:space="preserve"> Р.Х.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  <w:p w:rsidR="00814A76" w:rsidRP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A76">
              <w:rPr>
                <w:rFonts w:ascii="Times New Roman" w:hAnsi="Times New Roman"/>
                <w:sz w:val="18"/>
                <w:szCs w:val="18"/>
              </w:rPr>
              <w:t>Начальник</w:t>
            </w:r>
          </w:p>
          <w:p w:rsidR="00814A76" w:rsidRPr="00D90ED1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A76">
              <w:rPr>
                <w:rFonts w:ascii="Times New Roman" w:hAnsi="Times New Roman"/>
                <w:sz w:val="18"/>
                <w:szCs w:val="18"/>
              </w:rPr>
              <w:t>Управлени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814A76">
              <w:rPr>
                <w:rFonts w:ascii="Times New Roman" w:hAnsi="Times New Roman"/>
                <w:sz w:val="18"/>
                <w:szCs w:val="18"/>
              </w:rPr>
              <w:t xml:space="preserve"> образования Исполнительного комитета Нижнекамского муниципального района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5C48A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8A6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и антитеррористической безопасности в период проведения избирательной компании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</w:p>
          <w:p w:rsidR="00814A76" w:rsidRPr="006F4879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BB795C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14A76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5C48A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8A6">
              <w:rPr>
                <w:rFonts w:ascii="Times New Roman" w:hAnsi="Times New Roman"/>
                <w:sz w:val="18"/>
                <w:szCs w:val="18"/>
              </w:rPr>
              <w:t>02-08-03/Прдп5-22-20920050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26..08.2022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BD0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845F16" w:rsidRDefault="00814A76" w:rsidP="00814A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3BD0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4A76">
              <w:rPr>
                <w:rFonts w:ascii="Times New Roman" w:hAnsi="Times New Roman"/>
                <w:sz w:val="18"/>
                <w:szCs w:val="18"/>
              </w:rPr>
              <w:t>Ярмиев</w:t>
            </w:r>
            <w:proofErr w:type="spellEnd"/>
            <w:r w:rsidRPr="00814A76"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  <w:p w:rsidR="00814A76" w:rsidRPr="00D90ED1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4A76">
              <w:rPr>
                <w:rFonts w:ascii="Times New Roman" w:hAnsi="Times New Roman"/>
                <w:sz w:val="18"/>
                <w:szCs w:val="18"/>
              </w:rPr>
              <w:t>И.о.руководителя</w:t>
            </w:r>
            <w:proofErr w:type="spellEnd"/>
            <w:r w:rsidRPr="00814A76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Нижнекамска, заместитель руководителя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5C48A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48A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6172/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814A76" w:rsidRPr="006F4879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BB795C" w:rsidRDefault="00814A76" w:rsidP="00814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76" w:rsidRPr="00A4718E" w:rsidRDefault="00814A76" w:rsidP="00814A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20B64"/>
    <w:rsid w:val="0033324E"/>
    <w:rsid w:val="003430E8"/>
    <w:rsid w:val="0034456C"/>
    <w:rsid w:val="00355001"/>
    <w:rsid w:val="00366B79"/>
    <w:rsid w:val="00380F1C"/>
    <w:rsid w:val="00390D5D"/>
    <w:rsid w:val="003A39FA"/>
    <w:rsid w:val="003B208C"/>
    <w:rsid w:val="003B3154"/>
    <w:rsid w:val="003B6EFC"/>
    <w:rsid w:val="003E0492"/>
    <w:rsid w:val="003E6240"/>
    <w:rsid w:val="003F37DD"/>
    <w:rsid w:val="004113FD"/>
    <w:rsid w:val="0044407F"/>
    <w:rsid w:val="004521D4"/>
    <w:rsid w:val="00486EA6"/>
    <w:rsid w:val="004B48F5"/>
    <w:rsid w:val="004E4C72"/>
    <w:rsid w:val="004F23FB"/>
    <w:rsid w:val="00516FA7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C0643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D04D1E"/>
    <w:rsid w:val="00D126C9"/>
    <w:rsid w:val="00D17103"/>
    <w:rsid w:val="00D32BF3"/>
    <w:rsid w:val="00D444A7"/>
    <w:rsid w:val="00D6431B"/>
    <w:rsid w:val="00D64F0E"/>
    <w:rsid w:val="00D721B4"/>
    <w:rsid w:val="00D81A50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7441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A63CD-A667-4488-AEBE-539B1138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6</cp:revision>
  <cp:lastPrinted>2020-04-21T07:49:00Z</cp:lastPrinted>
  <dcterms:created xsi:type="dcterms:W3CDTF">2022-09-05T12:45:00Z</dcterms:created>
  <dcterms:modified xsi:type="dcterms:W3CDTF">2022-10-27T06:00:00Z</dcterms:modified>
</cp:coreProperties>
</file>